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CD21" w14:textId="77777777" w:rsidR="00EA73BA" w:rsidRPr="008D6F4B" w:rsidRDefault="002556FD" w:rsidP="001E3FED">
      <w:pPr>
        <w:spacing w:line="40" w:lineRule="atLeast"/>
        <w:jc w:val="center"/>
        <w:rPr>
          <w:rFonts w:ascii="ＤＦ細丸ゴシック体" w:eastAsia="ＤＦ細丸ゴシック体" w:hAnsi="ＤＦ細丸ゴシック体"/>
          <w:color w:val="000000" w:themeColor="text1"/>
          <w:sz w:val="28"/>
          <w:szCs w:val="28"/>
        </w:rPr>
      </w:pPr>
      <w:r w:rsidRPr="005A43F0">
        <w:rPr>
          <w:rFonts w:ascii="ＤＦ細丸ゴシック体" w:eastAsia="ＤＦ細丸ゴシック体" w:hAnsi="ＤＦ細丸ゴシック体" w:hint="eastAsia"/>
          <w:color w:val="000000" w:themeColor="text1"/>
          <w:sz w:val="28"/>
          <w:szCs w:val="28"/>
        </w:rPr>
        <w:t>全照協</w:t>
      </w:r>
      <w:r w:rsidR="00D849C9" w:rsidRPr="005A43F0">
        <w:rPr>
          <w:rFonts w:ascii="ＤＦ細丸ゴシック体" w:eastAsia="ＤＦ細丸ゴシック体" w:hAnsi="ＤＦ細丸ゴシック体" w:hint="eastAsia"/>
          <w:color w:val="000000" w:themeColor="text1"/>
          <w:sz w:val="28"/>
          <w:szCs w:val="28"/>
        </w:rPr>
        <w:t xml:space="preserve"> </w:t>
      </w:r>
      <w:r w:rsidR="00D849C9" w:rsidRPr="008D6F4B">
        <w:rPr>
          <w:rFonts w:ascii="ＤＦ細丸ゴシック体" w:eastAsia="ＤＦ細丸ゴシック体" w:hAnsi="ＤＦ細丸ゴシック体" w:hint="eastAsia"/>
          <w:color w:val="000000" w:themeColor="text1"/>
          <w:sz w:val="28"/>
          <w:szCs w:val="28"/>
        </w:rPr>
        <w:t xml:space="preserve">教育情報委員会 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8"/>
          <w:szCs w:val="28"/>
        </w:rPr>
        <w:t>「働き方改革」</w:t>
      </w:r>
      <w:r w:rsidR="00985E03" w:rsidRPr="008D6F4B">
        <w:rPr>
          <w:rFonts w:ascii="ＤＦ細丸ゴシック体" w:eastAsia="ＤＦ細丸ゴシック体" w:hAnsi="ＤＦ細丸ゴシック体" w:hint="eastAsia"/>
          <w:color w:val="000000" w:themeColor="text1"/>
          <w:sz w:val="28"/>
          <w:szCs w:val="28"/>
        </w:rPr>
        <w:t>アンケート</w:t>
      </w:r>
    </w:p>
    <w:p w14:paraId="282A274F" w14:textId="77777777" w:rsidR="00985E03" w:rsidRPr="008D6F4B" w:rsidRDefault="00985E03" w:rsidP="001E3FED">
      <w:pPr>
        <w:spacing w:line="40" w:lineRule="atLeast"/>
        <w:jc w:val="right"/>
        <w:rPr>
          <w:rFonts w:ascii="ＤＦ細丸ゴシック体" w:eastAsia="ＤＦ細丸ゴシック体" w:hAnsi="ＤＦ細丸ゴシック体"/>
          <w:color w:val="000000" w:themeColor="text1"/>
          <w:sz w:val="18"/>
          <w:szCs w:val="18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18"/>
          <w:szCs w:val="18"/>
        </w:rPr>
        <w:t>2</w:t>
      </w:r>
      <w:r w:rsidRPr="008D6F4B">
        <w:rPr>
          <w:rFonts w:ascii="ＤＦ細丸ゴシック体" w:eastAsia="ＤＦ細丸ゴシック体" w:hAnsi="ＤＦ細丸ゴシック体"/>
          <w:color w:val="000000" w:themeColor="text1"/>
          <w:sz w:val="18"/>
          <w:szCs w:val="18"/>
        </w:rPr>
        <w:t>019/</w:t>
      </w:r>
      <w:r w:rsidR="002A0B03">
        <w:rPr>
          <w:rFonts w:ascii="ＤＦ細丸ゴシック体" w:eastAsia="ＤＦ細丸ゴシック体" w:hAnsi="ＤＦ細丸ゴシック体" w:hint="eastAsia"/>
          <w:color w:val="000000" w:themeColor="text1"/>
          <w:sz w:val="18"/>
          <w:szCs w:val="18"/>
        </w:rPr>
        <w:t>7</w:t>
      </w:r>
      <w:r w:rsidRPr="008D6F4B">
        <w:rPr>
          <w:rFonts w:ascii="ＤＦ細丸ゴシック体" w:eastAsia="ＤＦ細丸ゴシック体" w:hAnsi="ＤＦ細丸ゴシック体"/>
          <w:color w:val="000000" w:themeColor="text1"/>
          <w:sz w:val="18"/>
          <w:szCs w:val="18"/>
        </w:rPr>
        <w:t>/</w:t>
      </w:r>
      <w:r w:rsidR="002A0B03">
        <w:rPr>
          <w:rFonts w:ascii="ＤＦ細丸ゴシック体" w:eastAsia="ＤＦ細丸ゴシック体" w:hAnsi="ＤＦ細丸ゴシック体" w:hint="eastAsia"/>
          <w:color w:val="000000" w:themeColor="text1"/>
          <w:sz w:val="18"/>
          <w:szCs w:val="18"/>
        </w:rPr>
        <w:t>1</w:t>
      </w:r>
    </w:p>
    <w:p w14:paraId="7432BDA4" w14:textId="77777777" w:rsidR="00D849C9" w:rsidRPr="008D6F4B" w:rsidRDefault="00D849C9" w:rsidP="001E3FED">
      <w:pPr>
        <w:spacing w:line="40" w:lineRule="atLeast"/>
        <w:rPr>
          <w:rFonts w:ascii="ＤＦ細丸ゴシック体" w:eastAsia="ＤＦ細丸ゴシック体" w:hAnsi="ＤＦ細丸ゴシック体"/>
          <w:color w:val="000000" w:themeColor="text1"/>
          <w:szCs w:val="21"/>
          <w:u w:val="single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Cs w:val="21"/>
          <w:u w:val="single"/>
        </w:rPr>
        <w:t xml:space="preserve">会社名　　　　　　　　　　　　　　　　　　　</w:t>
      </w:r>
      <w:r w:rsidR="00254813" w:rsidRPr="008D6F4B">
        <w:rPr>
          <w:rFonts w:ascii="ＤＦ細丸ゴシック体" w:eastAsia="ＤＦ細丸ゴシック体" w:hAnsi="ＤＦ細丸ゴシック体" w:hint="eastAsia"/>
          <w:color w:val="000000" w:themeColor="text1"/>
          <w:szCs w:val="21"/>
          <w:u w:val="single"/>
        </w:rPr>
        <w:t xml:space="preserve"> 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Cs w:val="21"/>
          <w:u w:val="single"/>
        </w:rPr>
        <w:t xml:space="preserve">　　　</w:t>
      </w:r>
      <w:r w:rsidR="00985E03" w:rsidRPr="008D6F4B">
        <w:rPr>
          <w:rFonts w:ascii="ＤＦ細丸ゴシック体" w:eastAsia="ＤＦ細丸ゴシック体" w:hAnsi="ＤＦ細丸ゴシック体" w:hint="eastAsia"/>
          <w:color w:val="000000" w:themeColor="text1"/>
          <w:szCs w:val="21"/>
          <w:u w:val="single"/>
        </w:rPr>
        <w:t xml:space="preserve"> </w:t>
      </w:r>
      <w:r w:rsidR="00985E03" w:rsidRPr="008D6F4B">
        <w:rPr>
          <w:rFonts w:ascii="ＤＦ細丸ゴシック体" w:eastAsia="ＤＦ細丸ゴシック体" w:hAnsi="ＤＦ細丸ゴシック体"/>
          <w:color w:val="000000" w:themeColor="text1"/>
          <w:szCs w:val="21"/>
          <w:u w:val="single"/>
        </w:rPr>
        <w:t xml:space="preserve">                       </w:t>
      </w:r>
      <w:r w:rsidR="003E35D9" w:rsidRPr="008D6F4B">
        <w:rPr>
          <w:rFonts w:ascii="ＤＦ細丸ゴシック体" w:eastAsia="ＤＦ細丸ゴシック体" w:hAnsi="ＤＦ細丸ゴシック体"/>
          <w:color w:val="000000" w:themeColor="text1"/>
          <w:szCs w:val="21"/>
          <w:u w:val="single"/>
        </w:rPr>
        <w:t xml:space="preserve">  </w:t>
      </w:r>
      <w:r w:rsidR="00985E03" w:rsidRPr="008D6F4B">
        <w:rPr>
          <w:rFonts w:ascii="ＤＦ細丸ゴシック体" w:eastAsia="ＤＦ細丸ゴシック体" w:hAnsi="ＤＦ細丸ゴシック体"/>
          <w:color w:val="000000" w:themeColor="text1"/>
          <w:szCs w:val="21"/>
          <w:u w:val="single"/>
        </w:rPr>
        <w:t xml:space="preserve">         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Cs w:val="21"/>
          <w:u w:val="single"/>
        </w:rPr>
        <w:t xml:space="preserve">　　</w:t>
      </w:r>
    </w:p>
    <w:p w14:paraId="59A23968" w14:textId="77777777" w:rsidR="00D849C9" w:rsidRPr="008D6F4B" w:rsidRDefault="00D849C9" w:rsidP="001E3FED">
      <w:pPr>
        <w:spacing w:line="40" w:lineRule="atLeast"/>
        <w:rPr>
          <w:rFonts w:ascii="ＤＦ細丸ゴシック体" w:eastAsia="ＤＦ細丸ゴシック体" w:hAnsi="ＤＦ細丸ゴシック体"/>
          <w:color w:val="000000" w:themeColor="text1"/>
          <w:szCs w:val="21"/>
          <w:u w:val="single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Cs w:val="21"/>
          <w:u w:val="single"/>
        </w:rPr>
        <w:t xml:space="preserve">記入者　肩書　　　　</w:t>
      </w:r>
      <w:r w:rsidR="00985E03" w:rsidRPr="008D6F4B">
        <w:rPr>
          <w:rFonts w:ascii="ＤＦ細丸ゴシック体" w:eastAsia="ＤＦ細丸ゴシック体" w:hAnsi="ＤＦ細丸ゴシック体" w:hint="eastAsia"/>
          <w:color w:val="000000" w:themeColor="text1"/>
          <w:szCs w:val="21"/>
          <w:u w:val="single"/>
        </w:rPr>
        <w:t xml:space="preserve"> </w:t>
      </w:r>
      <w:r w:rsidR="00985E03" w:rsidRPr="008D6F4B">
        <w:rPr>
          <w:rFonts w:ascii="ＤＦ細丸ゴシック体" w:eastAsia="ＤＦ細丸ゴシック体" w:hAnsi="ＤＦ細丸ゴシック体"/>
          <w:color w:val="000000" w:themeColor="text1"/>
          <w:szCs w:val="21"/>
          <w:u w:val="single"/>
        </w:rPr>
        <w:t xml:space="preserve">   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Cs w:val="21"/>
          <w:u w:val="single"/>
        </w:rPr>
        <w:t xml:space="preserve">　</w:t>
      </w:r>
      <w:r w:rsidR="00985E03" w:rsidRPr="008D6F4B">
        <w:rPr>
          <w:rFonts w:ascii="ＤＦ細丸ゴシック体" w:eastAsia="ＤＦ細丸ゴシック体" w:hAnsi="ＤＦ細丸ゴシック体" w:hint="eastAsia"/>
          <w:color w:val="000000" w:themeColor="text1"/>
          <w:szCs w:val="21"/>
          <w:u w:val="single"/>
        </w:rPr>
        <w:t xml:space="preserve"> </w:t>
      </w:r>
      <w:r w:rsidR="00985E03" w:rsidRPr="008D6F4B">
        <w:rPr>
          <w:rFonts w:ascii="ＤＦ細丸ゴシック体" w:eastAsia="ＤＦ細丸ゴシック体" w:hAnsi="ＤＦ細丸ゴシック体"/>
          <w:color w:val="000000" w:themeColor="text1"/>
          <w:szCs w:val="21"/>
          <w:u w:val="single"/>
        </w:rPr>
        <w:t xml:space="preserve">            </w:t>
      </w:r>
      <w:r w:rsidR="00254813" w:rsidRPr="008D6F4B">
        <w:rPr>
          <w:rFonts w:ascii="ＤＦ細丸ゴシック体" w:eastAsia="ＤＦ細丸ゴシック体" w:hAnsi="ＤＦ細丸ゴシック体"/>
          <w:color w:val="000000" w:themeColor="text1"/>
          <w:szCs w:val="21"/>
          <w:u w:val="single"/>
        </w:rPr>
        <w:t xml:space="preserve"> </w:t>
      </w:r>
      <w:r w:rsidR="00985E03" w:rsidRPr="008D6F4B">
        <w:rPr>
          <w:rFonts w:ascii="ＤＦ細丸ゴシック体" w:eastAsia="ＤＦ細丸ゴシック体" w:hAnsi="ＤＦ細丸ゴシック体"/>
          <w:color w:val="000000" w:themeColor="text1"/>
          <w:szCs w:val="21"/>
          <w:u w:val="single"/>
        </w:rPr>
        <w:t xml:space="preserve">    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Cs w:val="21"/>
          <w:u w:val="single"/>
        </w:rPr>
        <w:t xml:space="preserve">氏名　　　</w:t>
      </w:r>
      <w:r w:rsidR="00985E03" w:rsidRPr="008D6F4B">
        <w:rPr>
          <w:rFonts w:ascii="ＤＦ細丸ゴシック体" w:eastAsia="ＤＦ細丸ゴシック体" w:hAnsi="ＤＦ細丸ゴシック体" w:hint="eastAsia"/>
          <w:color w:val="000000" w:themeColor="text1"/>
          <w:szCs w:val="21"/>
          <w:u w:val="single"/>
        </w:rPr>
        <w:t xml:space="preserve"> </w:t>
      </w:r>
      <w:r w:rsidR="00985E03" w:rsidRPr="008D6F4B">
        <w:rPr>
          <w:rFonts w:ascii="ＤＦ細丸ゴシック体" w:eastAsia="ＤＦ細丸ゴシック体" w:hAnsi="ＤＦ細丸ゴシック体"/>
          <w:color w:val="000000" w:themeColor="text1"/>
          <w:szCs w:val="21"/>
          <w:u w:val="single"/>
        </w:rPr>
        <w:t xml:space="preserve">    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Cs w:val="21"/>
          <w:u w:val="single"/>
        </w:rPr>
        <w:t xml:space="preserve">　　　　　　　　　</w:t>
      </w:r>
      <w:r w:rsidR="00985E03" w:rsidRPr="008D6F4B">
        <w:rPr>
          <w:rFonts w:ascii="ＤＦ細丸ゴシック体" w:eastAsia="ＤＦ細丸ゴシック体" w:hAnsi="ＤＦ細丸ゴシック体" w:hint="eastAsia"/>
          <w:color w:val="000000" w:themeColor="text1"/>
          <w:szCs w:val="21"/>
          <w:u w:val="single"/>
        </w:rPr>
        <w:t xml:space="preserve"> </w:t>
      </w:r>
      <w:r w:rsidR="00985E03" w:rsidRPr="008D6F4B">
        <w:rPr>
          <w:rFonts w:ascii="ＤＦ細丸ゴシック体" w:eastAsia="ＤＦ細丸ゴシック体" w:hAnsi="ＤＦ細丸ゴシック体"/>
          <w:color w:val="000000" w:themeColor="text1"/>
          <w:szCs w:val="21"/>
          <w:u w:val="single"/>
        </w:rPr>
        <w:t xml:space="preserve"> </w:t>
      </w:r>
      <w:r w:rsidR="003E35D9" w:rsidRPr="008D6F4B">
        <w:rPr>
          <w:rFonts w:ascii="ＤＦ細丸ゴシック体" w:eastAsia="ＤＦ細丸ゴシック体" w:hAnsi="ＤＦ細丸ゴシック体"/>
          <w:color w:val="000000" w:themeColor="text1"/>
          <w:szCs w:val="21"/>
          <w:u w:val="single"/>
        </w:rPr>
        <w:t xml:space="preserve">  </w:t>
      </w:r>
      <w:r w:rsidR="00985E03" w:rsidRPr="008D6F4B">
        <w:rPr>
          <w:rFonts w:ascii="ＤＦ細丸ゴシック体" w:eastAsia="ＤＦ細丸ゴシック体" w:hAnsi="ＤＦ細丸ゴシック体"/>
          <w:color w:val="000000" w:themeColor="text1"/>
          <w:szCs w:val="21"/>
          <w:u w:val="single"/>
        </w:rPr>
        <w:t xml:space="preserve">         </w:t>
      </w:r>
    </w:p>
    <w:p w14:paraId="3F813C4C" w14:textId="77777777" w:rsidR="00D51537" w:rsidRPr="008D6F4B" w:rsidRDefault="00D51537" w:rsidP="001E3FED">
      <w:pPr>
        <w:spacing w:line="40" w:lineRule="atLeast"/>
        <w:rPr>
          <w:rFonts w:ascii="ＤＦ細丸ゴシック体" w:eastAsia="ＤＦ細丸ゴシック体" w:hAnsi="ＤＦ細丸ゴシック体"/>
          <w:color w:val="000000" w:themeColor="text1"/>
          <w:shd w:val="clear" w:color="auto" w:fill="FFFFFF"/>
        </w:rPr>
      </w:pPr>
    </w:p>
    <w:p w14:paraId="5BF31091" w14:textId="485CB8D0" w:rsidR="005E4D72" w:rsidRPr="008D6F4B" w:rsidRDefault="005E4D72" w:rsidP="001E3FED">
      <w:pPr>
        <w:spacing w:line="40" w:lineRule="atLeast"/>
        <w:ind w:left="200" w:hangingChars="100" w:hanging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◆</w:t>
      </w:r>
      <w:r w:rsidR="00440DC9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働き方改革関連法施行に際して、加盟</w:t>
      </w:r>
      <w:r w:rsidR="002556F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企業</w:t>
      </w:r>
      <w:r w:rsidR="00440DC9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様で</w:t>
      </w:r>
      <w:r w:rsidR="002556F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はどのような取り組みを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行って(予定</w:t>
      </w:r>
      <w:r w:rsidR="00440DC9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して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)</w:t>
      </w:r>
      <w:r w:rsidR="00277E65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い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ますか</w:t>
      </w:r>
      <w:r w:rsidR="002556F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？</w:t>
      </w:r>
    </w:p>
    <w:p w14:paraId="16CF662B" w14:textId="77777777" w:rsidR="00D51537" w:rsidRPr="008D6F4B" w:rsidRDefault="005E4D72" w:rsidP="001E3FED">
      <w:pPr>
        <w:spacing w:line="40" w:lineRule="atLeast"/>
        <w:ind w:leftChars="100" w:left="21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御社にて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取組んでいる内容を(</w:t>
      </w:r>
      <w:r w:rsidR="00440DC9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)内に具体的にお書きください。</w:t>
      </w:r>
    </w:p>
    <w:p w14:paraId="2D8F2AC8" w14:textId="77777777" w:rsidR="00EA73BA" w:rsidRPr="008D6F4B" w:rsidRDefault="002556FD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□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長時間労働の是正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（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　　　　　　　　　　　　　　　　　　　　　　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43585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1E3FE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="00440DC9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）</w:t>
      </w:r>
    </w:p>
    <w:p w14:paraId="6869061B" w14:textId="77777777" w:rsidR="00B43585" w:rsidRPr="008D6F4B" w:rsidRDefault="00B43585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□時間外労働の上限規制（　　　　　　　　　　　　　　　　　　　　　　 </w:t>
      </w:r>
      <w:r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　　</w:t>
      </w:r>
      <w:r w:rsidR="001E3FE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）</w:t>
      </w:r>
    </w:p>
    <w:p w14:paraId="201C36A4" w14:textId="77777777" w:rsidR="00EA73BA" w:rsidRPr="008D6F4B" w:rsidRDefault="002556FD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□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有給休暇所得の義務化（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　　　　　　　　　　　　　　　　　　　　　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43585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</w:t>
      </w:r>
      <w:r w:rsidR="001E3FE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440DC9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）</w:t>
      </w:r>
    </w:p>
    <w:p w14:paraId="7568FC94" w14:textId="77777777" w:rsidR="00B43585" w:rsidRPr="008D6F4B" w:rsidRDefault="00B43585" w:rsidP="001E3FED">
      <w:pPr>
        <w:spacing w:line="40" w:lineRule="atLeast"/>
        <w:ind w:rightChars="-202" w:right="-424"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</w:rPr>
        <w:t>□</w:t>
      </w:r>
      <w:r w:rsidR="008D6F4B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</w:rPr>
        <w:t>高度プロフェッショナル制度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（　　　　　　　　　　　　　　　　　　　　　 　</w:t>
      </w:r>
      <w:r w:rsidR="0028406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="001E3FE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　）</w:t>
      </w:r>
    </w:p>
    <w:p w14:paraId="57AEB326" w14:textId="77777777" w:rsidR="00B43585" w:rsidRPr="008D6F4B" w:rsidRDefault="00B43585" w:rsidP="008D6F4B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</w:rPr>
        <w:t>□</w:t>
      </w:r>
      <w:r w:rsidR="008D6F4B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</w:rPr>
        <w:t>勤務時間インターバル制度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（　　　　　　　　　　　　　　　　　　　　　　　 　</w:t>
      </w:r>
      <w:r w:rsidR="0028406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="001E3FE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）</w:t>
      </w:r>
    </w:p>
    <w:p w14:paraId="641B9C88" w14:textId="77777777" w:rsidR="00B43585" w:rsidRPr="008D6F4B" w:rsidRDefault="00B43585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</w:rPr>
        <w:t>□</w:t>
      </w:r>
      <w:r w:rsidR="008D6F4B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</w:rPr>
        <w:t>残業賃金の割増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（　　　　　　　　　　　　　　　　　</w:t>
      </w:r>
      <w:r w:rsidR="008D6F4B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　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 　</w:t>
      </w:r>
      <w:r w:rsidR="0028406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="001E3FE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　　）</w:t>
      </w:r>
    </w:p>
    <w:p w14:paraId="1251048C" w14:textId="77777777" w:rsidR="00B43585" w:rsidRPr="008D6F4B" w:rsidRDefault="00B43585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</w:rPr>
        <w:t>□産業医産業保健機能の強化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（　　　　　　　　　　　　　　　　　　　　　　 　</w:t>
      </w:r>
      <w:r w:rsidR="0028406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1E3FE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　　）</w:t>
      </w:r>
    </w:p>
    <w:p w14:paraId="49281AFE" w14:textId="77777777" w:rsidR="00B43585" w:rsidRPr="008D6F4B" w:rsidRDefault="002556FD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□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非正規雇用の待遇差改善（　　　　　　　　　　　　　　　　　　　　　 </w:t>
      </w:r>
      <w:r w:rsidR="00B43585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　　）</w:t>
      </w:r>
    </w:p>
    <w:p w14:paraId="22A05B97" w14:textId="77777777" w:rsidR="00B43585" w:rsidRPr="008D6F4B" w:rsidRDefault="00B43585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□同一労働同一賃金（　　　　　　　　　　　　　　　　　　　　　　　　 </w:t>
      </w:r>
      <w:r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）</w:t>
      </w:r>
    </w:p>
    <w:p w14:paraId="7CE6771C" w14:textId="77777777" w:rsidR="00EA73BA" w:rsidRPr="008D6F4B" w:rsidRDefault="00B43585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□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育児・介護支援（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　　　　　　　　　　　　　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　　　　　　</w:t>
      </w:r>
      <w:r w:rsidR="001E3FE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</w:t>
      </w:r>
      <w:r w:rsidR="00440DC9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8D6916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 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）</w:t>
      </w:r>
    </w:p>
    <w:p w14:paraId="30746369" w14:textId="77777777" w:rsidR="00EA73BA" w:rsidRPr="008D6F4B" w:rsidRDefault="002556FD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□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多様な働き方（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　　　　　　　　　　　　　　　　　　　　　　　　　　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B43585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  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="00440DC9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）</w:t>
      </w:r>
    </w:p>
    <w:p w14:paraId="7C167EE5" w14:textId="77777777" w:rsidR="00EA73BA" w:rsidRPr="008D6F4B" w:rsidRDefault="002556FD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□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ダイバーシティ/女性活躍推進（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　　　　　　　　　　　　　　　　　　　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B43585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  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="00440DC9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）</w:t>
      </w:r>
    </w:p>
    <w:p w14:paraId="060F0989" w14:textId="77777777" w:rsidR="00EA73BA" w:rsidRDefault="002556FD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□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高齢者雇用（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　　　　　　　　　　　　　　　　　　　　　　　　　　　　</w:t>
      </w:r>
      <w:r w:rsidR="001E3FE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43585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  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440DC9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）</w:t>
      </w:r>
    </w:p>
    <w:p w14:paraId="09ED8771" w14:textId="77777777" w:rsidR="00D45765" w:rsidRPr="00D45765" w:rsidRDefault="00D45765" w:rsidP="00D45765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□外国人雇用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（　　　　　　　　　　　　　　　　　　　　　　　　　　　　　　　　 </w:t>
      </w:r>
      <w:r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  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）</w:t>
      </w:r>
    </w:p>
    <w:p w14:paraId="7871B624" w14:textId="77777777" w:rsidR="00D45765" w:rsidRPr="00D45765" w:rsidRDefault="00D45765" w:rsidP="00D45765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□障害者雇用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（　　　　　　　　　　　　　　　　　　　　　　　　　　　　　　　　 </w:t>
      </w:r>
      <w:r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  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）</w:t>
      </w:r>
    </w:p>
    <w:p w14:paraId="3D6576D8" w14:textId="77777777" w:rsidR="002556FD" w:rsidRPr="008D6F4B" w:rsidRDefault="002556FD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□その他（　　　　　　　　　　　　　　　　　　　　　　　　　　　　　　　　　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43585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B43585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440DC9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）</w:t>
      </w:r>
    </w:p>
    <w:p w14:paraId="788D085E" w14:textId="77777777" w:rsidR="00EA73BA" w:rsidRPr="008D6F4B" w:rsidRDefault="00EA73BA" w:rsidP="001E3FED">
      <w:pPr>
        <w:spacing w:line="40" w:lineRule="atLeast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</w:p>
    <w:p w14:paraId="5586FE6D" w14:textId="77777777" w:rsidR="00D51537" w:rsidRPr="008D6F4B" w:rsidRDefault="005E4D72" w:rsidP="001E3FED">
      <w:pPr>
        <w:spacing w:line="40" w:lineRule="atLeast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◆</w:t>
      </w:r>
      <w:r w:rsidR="00440DC9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すでに取組んでおられる場合、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取り組みの効果はでて</w:t>
      </w:r>
      <w:r w:rsidR="002556F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いますか？</w:t>
      </w:r>
    </w:p>
    <w:p w14:paraId="36DB743D" w14:textId="77777777" w:rsidR="00EA73BA" w:rsidRPr="008D6F4B" w:rsidRDefault="00D51537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効果が出ている場合は具体的な事例を</w:t>
      </w:r>
      <w:r w:rsidR="0090687B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、出ていない場合は理由を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(</w:t>
      </w:r>
      <w:r w:rsidR="00440DC9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)内に具体的にお書きください。</w:t>
      </w:r>
    </w:p>
    <w:p w14:paraId="1C071D6E" w14:textId="77777777" w:rsidR="00D51537" w:rsidRPr="008D6F4B" w:rsidRDefault="002556FD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□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大きな効果がでている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（　　　　　　　　　　　　　　　　　　　　　　　　　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1E3FE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）　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</w:p>
    <w:p w14:paraId="5800D38F" w14:textId="77777777" w:rsidR="00D51537" w:rsidRPr="008D6F4B" w:rsidRDefault="002556FD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□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少し効果がでている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（　　　　　　　　　　　　　　　　　　　　　　　　　　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1E3FE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D51537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）　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</w:p>
    <w:p w14:paraId="32C1038B" w14:textId="77777777" w:rsidR="00D51537" w:rsidRPr="008D6F4B" w:rsidRDefault="002556FD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□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どちらともいえない</w:t>
      </w:r>
      <w:r w:rsidR="0090687B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（　　　　　　　　　　　　　　　　　　　　　　　　　　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="0090687B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1E3FE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90687B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）　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</w:p>
    <w:p w14:paraId="31B1C93C" w14:textId="77777777" w:rsidR="00EA73BA" w:rsidRPr="008D6F4B" w:rsidRDefault="002556FD" w:rsidP="001E3FED">
      <w:pPr>
        <w:spacing w:line="40" w:lineRule="atLeast"/>
        <w:ind w:firstLineChars="100" w:firstLine="200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□</w:t>
      </w:r>
      <w:r w:rsidR="00EA73BA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効果が出ていない</w:t>
      </w:r>
      <w:r w:rsidR="0090687B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（　　　　　　　　　　　　　　　　　　　　　　　　　　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 w:rsidR="0090687B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　　　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1E3FE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E3FED"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43585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90687B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 xml:space="preserve">　）　</w:t>
      </w:r>
    </w:p>
    <w:p w14:paraId="0C81BF31" w14:textId="77777777" w:rsidR="00EA73BA" w:rsidRPr="008D6F4B" w:rsidRDefault="00EA73BA" w:rsidP="001E3FED">
      <w:pPr>
        <w:spacing w:line="40" w:lineRule="atLeast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</w:p>
    <w:p w14:paraId="68907DB6" w14:textId="77777777" w:rsidR="00EA73BA" w:rsidRPr="008D6F4B" w:rsidRDefault="00254813" w:rsidP="001E3FED">
      <w:pPr>
        <w:spacing w:line="40" w:lineRule="atLeast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  <w:shd w:val="clear" w:color="auto" w:fill="FFFFFF"/>
        </w:rPr>
      </w:pPr>
      <w:r w:rsidRPr="008D6F4B">
        <w:rPr>
          <w:rFonts w:ascii="ＤＦ細丸ゴシック体" w:eastAsia="ＤＦ細丸ゴシック体" w:hAnsi="ＤＦ細丸ゴシック体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806D2" wp14:editId="726A6C58">
                <wp:simplePos x="0" y="0"/>
                <wp:positionH relativeFrom="column">
                  <wp:posOffset>14348</wp:posOffset>
                </wp:positionH>
                <wp:positionV relativeFrom="paragraph">
                  <wp:posOffset>220995</wp:posOffset>
                </wp:positionV>
                <wp:extent cx="6134100" cy="1366736"/>
                <wp:effectExtent l="0" t="0" r="1905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366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F383C" w14:textId="77777777" w:rsidR="0090687B" w:rsidRDefault="00906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806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5pt;margin-top:17.4pt;width:483pt;height:1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" fillcolor="white [3201]" strokeweight=".5pt">
                <v:textbox>
                  <w:txbxContent>
                    <w:p w14:paraId="0D6F383C" w14:textId="77777777" w:rsidR="0090687B" w:rsidRDefault="0090687B"/>
                  </w:txbxContent>
                </v:textbox>
              </v:shape>
            </w:pict>
          </mc:Fallback>
        </mc:AlternateContent>
      </w:r>
      <w:r w:rsidR="005E4D72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◆</w:t>
      </w:r>
      <w:r w:rsidR="0090687B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働き方改革を実施するに当たり、問題点</w:t>
      </w:r>
      <w:r w:rsidR="0028406D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・悩み・今後の取組予定</w:t>
      </w:r>
      <w:r w:rsidR="0090687B"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  <w:shd w:val="clear" w:color="auto" w:fill="FFFFFF"/>
        </w:rPr>
        <w:t>などお教えください。</w:t>
      </w:r>
    </w:p>
    <w:p w14:paraId="0A3390D4" w14:textId="77777777" w:rsidR="00985E03" w:rsidRPr="008D6F4B" w:rsidRDefault="00985E03" w:rsidP="001E3FED">
      <w:pPr>
        <w:spacing w:line="40" w:lineRule="atLeast"/>
        <w:rPr>
          <w:rFonts w:ascii="ＤＦ細丸ゴシック体" w:eastAsia="ＤＦ細丸ゴシック体" w:hAnsi="ＤＦ細丸ゴシック体"/>
          <w:color w:val="000000" w:themeColor="text1"/>
          <w:shd w:val="clear" w:color="auto" w:fill="FFFFFF"/>
        </w:rPr>
      </w:pPr>
    </w:p>
    <w:p w14:paraId="7747C318" w14:textId="77777777" w:rsidR="00985E03" w:rsidRPr="008D6F4B" w:rsidRDefault="00985E03" w:rsidP="001E3FED">
      <w:pPr>
        <w:spacing w:line="40" w:lineRule="atLeast"/>
        <w:rPr>
          <w:rFonts w:ascii="ＤＦ細丸ゴシック体" w:eastAsia="ＤＦ細丸ゴシック体" w:hAnsi="ＤＦ細丸ゴシック体"/>
          <w:color w:val="000000" w:themeColor="text1"/>
          <w:shd w:val="clear" w:color="auto" w:fill="FFFFFF"/>
        </w:rPr>
      </w:pPr>
    </w:p>
    <w:p w14:paraId="171464C2" w14:textId="77777777" w:rsidR="00F468FD" w:rsidRPr="008D6F4B" w:rsidRDefault="00F468FD" w:rsidP="001E3FED">
      <w:pPr>
        <w:spacing w:line="40" w:lineRule="atLeast"/>
        <w:rPr>
          <w:rFonts w:ascii="ＤＦ細丸ゴシック体" w:eastAsia="ＤＦ細丸ゴシック体" w:hAnsi="ＤＦ細丸ゴシック体"/>
          <w:color w:val="000000" w:themeColor="text1"/>
          <w:sz w:val="16"/>
          <w:szCs w:val="16"/>
          <w:shd w:val="clear" w:color="auto" w:fill="FFFFFF"/>
        </w:rPr>
      </w:pPr>
    </w:p>
    <w:p w14:paraId="046A35D4" w14:textId="77777777" w:rsidR="00985E03" w:rsidRPr="008D6F4B" w:rsidRDefault="00985E03" w:rsidP="001E3FED">
      <w:pPr>
        <w:spacing w:line="40" w:lineRule="atLeast"/>
        <w:rPr>
          <w:rFonts w:ascii="ＤＦ細丸ゴシック体" w:eastAsia="ＤＦ細丸ゴシック体" w:hAnsi="ＤＦ細丸ゴシック体"/>
          <w:color w:val="000000" w:themeColor="text1"/>
          <w:sz w:val="16"/>
          <w:szCs w:val="16"/>
        </w:rPr>
      </w:pPr>
    </w:p>
    <w:p w14:paraId="799FC733" w14:textId="77777777" w:rsidR="008D6916" w:rsidRPr="008D6F4B" w:rsidRDefault="008D6916" w:rsidP="001E3FED">
      <w:pPr>
        <w:spacing w:line="40" w:lineRule="atLeast"/>
        <w:rPr>
          <w:rFonts w:ascii="ＤＦ細丸ゴシック体" w:eastAsia="ＤＦ細丸ゴシック体" w:hAnsi="ＤＦ細丸ゴシック体"/>
          <w:color w:val="000000" w:themeColor="text1"/>
          <w:sz w:val="18"/>
          <w:szCs w:val="18"/>
        </w:rPr>
      </w:pPr>
    </w:p>
    <w:p w14:paraId="01A9F0C8" w14:textId="77777777" w:rsidR="001E3FED" w:rsidRPr="008D6F4B" w:rsidRDefault="001E3FED" w:rsidP="001E3FED">
      <w:pPr>
        <w:spacing w:line="40" w:lineRule="atLeast"/>
        <w:rPr>
          <w:rFonts w:ascii="ＤＦ細丸ゴシック体" w:eastAsia="ＤＦ細丸ゴシック体" w:hAnsi="ＤＦ細丸ゴシック体"/>
          <w:color w:val="000000" w:themeColor="text1"/>
          <w:sz w:val="18"/>
          <w:szCs w:val="18"/>
        </w:rPr>
      </w:pPr>
    </w:p>
    <w:p w14:paraId="6F86E8DE" w14:textId="2DF0B470" w:rsidR="00985E03" w:rsidRPr="008D6F4B" w:rsidRDefault="00985E03" w:rsidP="001E3FED">
      <w:pPr>
        <w:spacing w:line="40" w:lineRule="atLeast"/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</w:rPr>
      </w:pP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</w:rPr>
        <w:t>お疲れ様でした。ご丁寧にご回答いただき誠に有難う御座います。大変お手数おかけいたしますが、ご記入頂きましたアンケートを、</w:t>
      </w:r>
      <w:r w:rsidR="00664925" w:rsidRPr="00664925">
        <w:rPr>
          <w:rFonts w:ascii="ＤＦ細丸ゴシック体" w:eastAsia="ＤＦ細丸ゴシック体" w:hAnsi="ＤＦ細丸ゴシック体" w:hint="eastAsia"/>
          <w:b/>
          <w:bCs/>
          <w:color w:val="000000" w:themeColor="text1"/>
          <w:sz w:val="20"/>
          <w:szCs w:val="20"/>
          <w:u w:val="single"/>
        </w:rPr>
        <w:t>2019/7/</w:t>
      </w:r>
      <w:r w:rsidR="00F91865">
        <w:rPr>
          <w:rFonts w:ascii="ＤＦ細丸ゴシック体" w:eastAsia="ＤＦ細丸ゴシック体" w:hAnsi="ＤＦ細丸ゴシック体" w:hint="eastAsia"/>
          <w:b/>
          <w:bCs/>
          <w:color w:val="000000" w:themeColor="text1"/>
          <w:sz w:val="20"/>
          <w:szCs w:val="20"/>
          <w:u w:val="single"/>
        </w:rPr>
        <w:t>25</w:t>
      </w:r>
      <w:r w:rsidR="00277E65">
        <w:rPr>
          <w:rFonts w:ascii="ＤＦ細丸ゴシック体" w:eastAsia="ＤＦ細丸ゴシック体" w:hAnsi="ＤＦ細丸ゴシック体"/>
          <w:b/>
          <w:bCs/>
          <w:color w:val="000000" w:themeColor="text1"/>
          <w:sz w:val="20"/>
          <w:szCs w:val="20"/>
          <w:u w:val="single"/>
        </w:rPr>
        <w:t>(</w:t>
      </w:r>
      <w:r w:rsidR="00277E65">
        <w:rPr>
          <w:rFonts w:ascii="ＤＦ細丸ゴシック体" w:eastAsia="ＤＦ細丸ゴシック体" w:hAnsi="ＤＦ細丸ゴシック体" w:hint="eastAsia"/>
          <w:b/>
          <w:bCs/>
          <w:color w:val="000000" w:themeColor="text1"/>
          <w:sz w:val="20"/>
          <w:szCs w:val="20"/>
          <w:u w:val="single"/>
        </w:rPr>
        <w:t>木</w:t>
      </w:r>
      <w:bookmarkStart w:id="0" w:name="_GoBack"/>
      <w:bookmarkEnd w:id="0"/>
      <w:r w:rsidR="00277E65">
        <w:rPr>
          <w:rFonts w:ascii="ＤＦ細丸ゴシック体" w:eastAsia="ＤＦ細丸ゴシック体" w:hAnsi="ＤＦ細丸ゴシック体"/>
          <w:b/>
          <w:bCs/>
          <w:color w:val="000000" w:themeColor="text1"/>
          <w:sz w:val="20"/>
          <w:szCs w:val="20"/>
          <w:u w:val="single"/>
        </w:rPr>
        <w:t>)</w:t>
      </w:r>
      <w:r w:rsidR="00664925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</w:rPr>
        <w:t>までに</w:t>
      </w:r>
      <w:r w:rsidRPr="008D6F4B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</w:rPr>
        <w:t>全照協</w:t>
      </w:r>
      <w:r w:rsidR="00664925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</w:rPr>
        <w:t>事務局に</w:t>
      </w:r>
      <w:r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</w:rPr>
        <w:t>FAX</w:t>
      </w:r>
      <w:r w:rsidR="00664925">
        <w:rPr>
          <w:rFonts w:ascii="ＤＦ細丸ゴシック体" w:eastAsia="ＤＦ細丸ゴシック体" w:hAnsi="ＤＦ細丸ゴシック体" w:hint="eastAsia"/>
          <w:color w:val="000000" w:themeColor="text1"/>
          <w:sz w:val="20"/>
          <w:szCs w:val="20"/>
        </w:rPr>
        <w:t>又はメール</w:t>
      </w:r>
      <w:r w:rsidRPr="008D6F4B">
        <w:rPr>
          <w:rFonts w:ascii="ＤＦ細丸ゴシック体" w:eastAsia="ＤＦ細丸ゴシック体" w:hAnsi="ＤＦ細丸ゴシック体"/>
          <w:color w:val="000000" w:themeColor="text1"/>
          <w:sz w:val="20"/>
          <w:szCs w:val="20"/>
        </w:rPr>
        <w:t>にてお送り頂けますと幸いです。</w:t>
      </w:r>
    </w:p>
    <w:p w14:paraId="25A0800B" w14:textId="77777777" w:rsidR="00664925" w:rsidRDefault="00985E03" w:rsidP="00664925">
      <w:pPr>
        <w:spacing w:line="40" w:lineRule="atLeast"/>
        <w:jc w:val="right"/>
        <w:rPr>
          <w:rFonts w:ascii="ＤＦ細丸ゴシック体" w:eastAsia="ＤＦ細丸ゴシック体" w:hAnsi="ＤＦ細丸ゴシック体"/>
          <w:b/>
          <w:bCs/>
          <w:color w:val="000000" w:themeColor="text1"/>
          <w:sz w:val="20"/>
          <w:szCs w:val="20"/>
        </w:rPr>
      </w:pPr>
      <w:r w:rsidRPr="008D6F4B">
        <w:rPr>
          <w:rFonts w:ascii="ＤＦ細丸ゴシック体" w:eastAsia="ＤＦ細丸ゴシック体" w:hAnsi="ＤＦ細丸ゴシック体" w:hint="eastAsia"/>
          <w:b/>
          <w:bCs/>
          <w:color w:val="000000" w:themeColor="text1"/>
          <w:sz w:val="20"/>
          <w:szCs w:val="20"/>
        </w:rPr>
        <w:t>アンケート送り先</w:t>
      </w:r>
      <w:r w:rsidRPr="008D6F4B">
        <w:rPr>
          <w:rFonts w:ascii="ＤＦ細丸ゴシック体" w:eastAsia="ＤＦ細丸ゴシック体" w:hAnsi="ＤＦ細丸ゴシック体"/>
          <w:b/>
          <w:bCs/>
          <w:color w:val="000000" w:themeColor="text1"/>
          <w:sz w:val="20"/>
          <w:szCs w:val="20"/>
        </w:rPr>
        <w:t>：全国舞台テレビ照明事業協同組合(全照協)</w:t>
      </w:r>
      <w:r w:rsidR="00254813" w:rsidRPr="008D6F4B">
        <w:rPr>
          <w:rFonts w:ascii="ＤＦ細丸ゴシック体" w:eastAsia="ＤＦ細丸ゴシック体" w:hAnsi="ＤＦ細丸ゴシック体" w:hint="eastAsia"/>
          <w:b/>
          <w:bCs/>
          <w:color w:val="000000" w:themeColor="text1"/>
          <w:sz w:val="20"/>
          <w:szCs w:val="20"/>
        </w:rPr>
        <w:t xml:space="preserve"> </w:t>
      </w:r>
    </w:p>
    <w:p w14:paraId="195CDA86" w14:textId="6B507A9F" w:rsidR="008D6916" w:rsidRPr="008D6F4B" w:rsidRDefault="00254813" w:rsidP="00664925">
      <w:pPr>
        <w:spacing w:line="40" w:lineRule="atLeast"/>
        <w:jc w:val="right"/>
        <w:rPr>
          <w:rFonts w:ascii="ＤＦ細丸ゴシック体" w:eastAsia="ＤＦ細丸ゴシック体" w:hAnsi="ＤＦ細丸ゴシック体"/>
          <w:b/>
          <w:bCs/>
          <w:color w:val="000000" w:themeColor="text1"/>
          <w:sz w:val="20"/>
          <w:szCs w:val="20"/>
        </w:rPr>
      </w:pPr>
      <w:r w:rsidRPr="008D6F4B">
        <w:rPr>
          <w:rFonts w:ascii="ＤＦ細丸ゴシック体" w:eastAsia="ＤＦ細丸ゴシック体" w:hAnsi="ＤＦ細丸ゴシック体"/>
          <w:b/>
          <w:bCs/>
          <w:color w:val="000000" w:themeColor="text1"/>
          <w:sz w:val="20"/>
          <w:szCs w:val="20"/>
        </w:rPr>
        <w:t xml:space="preserve"> </w:t>
      </w:r>
      <w:r w:rsidR="00985E03" w:rsidRPr="008D6F4B">
        <w:rPr>
          <w:rFonts w:ascii="ＤＦ細丸ゴシック体" w:eastAsia="ＤＦ細丸ゴシック体" w:hAnsi="ＤＦ細丸ゴシック体"/>
          <w:b/>
          <w:bCs/>
          <w:color w:val="000000" w:themeColor="text1"/>
          <w:sz w:val="20"/>
          <w:szCs w:val="20"/>
          <w:u w:val="single"/>
        </w:rPr>
        <w:t>FAX：03-5577-7845</w:t>
      </w:r>
      <w:r w:rsidR="00664925">
        <w:rPr>
          <w:rFonts w:ascii="ＤＦ細丸ゴシック体" w:eastAsia="ＤＦ細丸ゴシック体" w:hAnsi="ＤＦ細丸ゴシック体"/>
          <w:b/>
          <w:bCs/>
          <w:color w:val="000000" w:themeColor="text1"/>
          <w:sz w:val="20"/>
          <w:szCs w:val="20"/>
          <w:u w:val="single"/>
        </w:rPr>
        <w:t xml:space="preserve"> / </w:t>
      </w:r>
      <w:r w:rsidR="00F91865">
        <w:rPr>
          <w:rFonts w:ascii="ＤＦ細丸ゴシック体" w:eastAsia="ＤＦ細丸ゴシック体" w:hAnsi="ＤＦ細丸ゴシック体"/>
          <w:b/>
          <w:bCs/>
          <w:color w:val="000000" w:themeColor="text1"/>
          <w:sz w:val="20"/>
          <w:szCs w:val="20"/>
          <w:u w:val="single"/>
        </w:rPr>
        <w:t>Mail:</w:t>
      </w:r>
      <w:r w:rsidR="00664925">
        <w:rPr>
          <w:rFonts w:ascii="ＤＦ細丸ゴシック体" w:eastAsia="ＤＦ細丸ゴシック体" w:hAnsi="ＤＦ細丸ゴシック体" w:hint="eastAsia"/>
          <w:b/>
          <w:bCs/>
          <w:color w:val="000000" w:themeColor="text1"/>
          <w:sz w:val="20"/>
          <w:szCs w:val="20"/>
          <w:u w:val="single"/>
        </w:rPr>
        <w:t>j</w:t>
      </w:r>
      <w:r w:rsidR="00664925">
        <w:rPr>
          <w:rFonts w:ascii="ＤＦ細丸ゴシック体" w:eastAsia="ＤＦ細丸ゴシック体" w:hAnsi="ＤＦ細丸ゴシック体"/>
          <w:b/>
          <w:bCs/>
          <w:color w:val="000000" w:themeColor="text1"/>
          <w:sz w:val="20"/>
          <w:szCs w:val="20"/>
          <w:u w:val="single"/>
        </w:rPr>
        <w:t>imukyoku@zensho</w:t>
      </w:r>
      <w:r w:rsidR="00FD30C2">
        <w:rPr>
          <w:rFonts w:ascii="ＤＦ細丸ゴシック体" w:eastAsia="ＤＦ細丸ゴシック体" w:hAnsi="ＤＦ細丸ゴシック体"/>
          <w:b/>
          <w:bCs/>
          <w:color w:val="000000" w:themeColor="text1"/>
          <w:sz w:val="20"/>
          <w:szCs w:val="20"/>
          <w:u w:val="single"/>
        </w:rPr>
        <w:t>k</w:t>
      </w:r>
      <w:r w:rsidR="00664925">
        <w:rPr>
          <w:rFonts w:ascii="ＤＦ細丸ゴシック体" w:eastAsia="ＤＦ細丸ゴシック体" w:hAnsi="ＤＦ細丸ゴシック体"/>
          <w:b/>
          <w:bCs/>
          <w:color w:val="000000" w:themeColor="text1"/>
          <w:sz w:val="20"/>
          <w:szCs w:val="20"/>
          <w:u w:val="single"/>
        </w:rPr>
        <w:t>yo.or.jp</w:t>
      </w:r>
    </w:p>
    <w:sectPr w:rsidR="008D6916" w:rsidRPr="008D6F4B" w:rsidSect="00AE0E37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9E899" w14:textId="77777777" w:rsidR="00D45765" w:rsidRDefault="00D45765" w:rsidP="00D45765">
      <w:r>
        <w:separator/>
      </w:r>
    </w:p>
  </w:endnote>
  <w:endnote w:type="continuationSeparator" w:id="0">
    <w:p w14:paraId="51E6B948" w14:textId="77777777" w:rsidR="00D45765" w:rsidRDefault="00D45765" w:rsidP="00D4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細丸ゴシック体">
    <w:altName w:val="游ゴシック"/>
    <w:charset w:val="80"/>
    <w:family w:val="modern"/>
    <w:pitch w:val="fixed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8E89" w14:textId="77777777" w:rsidR="00D45765" w:rsidRDefault="00D45765" w:rsidP="00D45765">
      <w:r>
        <w:separator/>
      </w:r>
    </w:p>
  </w:footnote>
  <w:footnote w:type="continuationSeparator" w:id="0">
    <w:p w14:paraId="42E4DA8D" w14:textId="77777777" w:rsidR="00D45765" w:rsidRDefault="00D45765" w:rsidP="00D4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BA"/>
    <w:rsid w:val="00107DCB"/>
    <w:rsid w:val="001E3FED"/>
    <w:rsid w:val="00254813"/>
    <w:rsid w:val="002556FD"/>
    <w:rsid w:val="00277E65"/>
    <w:rsid w:val="0028406D"/>
    <w:rsid w:val="002A0B03"/>
    <w:rsid w:val="003E35D9"/>
    <w:rsid w:val="00440DC9"/>
    <w:rsid w:val="005A43F0"/>
    <w:rsid w:val="005E4D72"/>
    <w:rsid w:val="00664925"/>
    <w:rsid w:val="008D0F76"/>
    <w:rsid w:val="008D6916"/>
    <w:rsid w:val="008D6F4B"/>
    <w:rsid w:val="0090687B"/>
    <w:rsid w:val="00985E03"/>
    <w:rsid w:val="00AE0E37"/>
    <w:rsid w:val="00B20A65"/>
    <w:rsid w:val="00B43585"/>
    <w:rsid w:val="00D45765"/>
    <w:rsid w:val="00D51537"/>
    <w:rsid w:val="00D849C9"/>
    <w:rsid w:val="00D92CC2"/>
    <w:rsid w:val="00EA73BA"/>
    <w:rsid w:val="00F468FD"/>
    <w:rsid w:val="00F91865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392705"/>
  <w15:chartTrackingRefBased/>
  <w15:docId w15:val="{FA4E0B02-1A45-4BE5-B019-151E4FF8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5E03"/>
  </w:style>
  <w:style w:type="character" w:customStyle="1" w:styleId="a4">
    <w:name w:val="日付 (文字)"/>
    <w:basedOn w:val="a0"/>
    <w:link w:val="a3"/>
    <w:uiPriority w:val="99"/>
    <w:semiHidden/>
    <w:rsid w:val="00985E03"/>
  </w:style>
  <w:style w:type="paragraph" w:styleId="a5">
    <w:name w:val="header"/>
    <w:basedOn w:val="a"/>
    <w:link w:val="a6"/>
    <w:uiPriority w:val="99"/>
    <w:unhideWhenUsed/>
    <w:rsid w:val="00D45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765"/>
  </w:style>
  <w:style w:type="paragraph" w:styleId="a7">
    <w:name w:val="footer"/>
    <w:basedOn w:val="a"/>
    <w:link w:val="a8"/>
    <w:uiPriority w:val="99"/>
    <w:unhideWhenUsed/>
    <w:rsid w:val="00D457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zenshokyo</dc:creator>
  <cp:keywords/>
  <dc:description/>
  <cp:lastModifiedBy>n-oda</cp:lastModifiedBy>
  <cp:revision>17</cp:revision>
  <cp:lastPrinted>2019-07-05T03:19:00Z</cp:lastPrinted>
  <dcterms:created xsi:type="dcterms:W3CDTF">2019-06-11T00:31:00Z</dcterms:created>
  <dcterms:modified xsi:type="dcterms:W3CDTF">2019-07-05T03:21:00Z</dcterms:modified>
</cp:coreProperties>
</file>